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8B" w:rsidRDefault="0092768B" w:rsidP="0092768B">
      <w:pPr>
        <w:rPr>
          <w:b/>
          <w:bCs/>
          <w:sz w:val="28"/>
          <w:szCs w:val="28"/>
        </w:rPr>
      </w:pPr>
    </w:p>
    <w:p w:rsidR="0092768B" w:rsidRDefault="0092768B" w:rsidP="0092768B">
      <w:pPr>
        <w:rPr>
          <w:b/>
          <w:bCs/>
          <w:sz w:val="28"/>
          <w:szCs w:val="28"/>
        </w:rPr>
      </w:pPr>
      <w:r>
        <w:rPr>
          <w:b/>
          <w:bCs/>
          <w:sz w:val="28"/>
          <w:szCs w:val="28"/>
        </w:rPr>
        <w:t>Nieuwsbrief December 2017 Bushido Winsum.</w:t>
      </w:r>
    </w:p>
    <w:p w:rsidR="0092768B" w:rsidRDefault="0092768B" w:rsidP="0092768B">
      <w:pPr>
        <w:rPr>
          <w:b/>
          <w:bCs/>
          <w:sz w:val="28"/>
          <w:szCs w:val="28"/>
        </w:rPr>
      </w:pPr>
    </w:p>
    <w:p w:rsidR="00BC50B0" w:rsidRDefault="0092768B" w:rsidP="0092768B">
      <w:r>
        <w:rPr>
          <w:b/>
          <w:bCs/>
          <w:sz w:val="28"/>
          <w:szCs w:val="28"/>
        </w:rPr>
        <w:t xml:space="preserve"> </w:t>
      </w:r>
      <w:r>
        <w:t>Hallo allemaal. Het jaar is al bijna weer voorbij, en dat betekent altijd dat iedereen het weer druk heeft met de feestdagen en verschillende activiteiten op school.</w:t>
      </w:r>
    </w:p>
    <w:p w:rsidR="0092768B" w:rsidRDefault="0092768B" w:rsidP="0092768B">
      <w:r>
        <w:t>Ook binnen de vereniging is het altijd druk, aangezien wij begin van het jaar altijd ons eigen toernooi organiseren, en dit veel voorbereiding vereist.</w:t>
      </w:r>
    </w:p>
    <w:p w:rsidR="0092768B" w:rsidRDefault="0092768B" w:rsidP="0092768B">
      <w:r>
        <w:t>Voor ons toernooi zijn wij op zoek naar vrijwilligers die een EHBO diploma hebben, en ons willen helpen op 10 februari tijdens de wedstrijden. Ook houden wij tijdens het toernooi een verloting, dus heeft u nog spulletjes liggen waarvan u denkt wat moet ik ermee, wij ontvangen ze graag</w:t>
      </w:r>
      <w:r w:rsidR="006D234C">
        <w:t>. ( de spullen moeten wel nieuw zijn, ongebruikt )</w:t>
      </w:r>
      <w:r>
        <w:t xml:space="preserve">  </w:t>
      </w:r>
    </w:p>
    <w:p w:rsidR="00E70308" w:rsidRDefault="006D234C" w:rsidP="00E70308">
      <w:r>
        <w:t xml:space="preserve">Ook dit jaar heeft de </w:t>
      </w:r>
      <w:proofErr w:type="spellStart"/>
      <w:r>
        <w:t>voedselbank</w:t>
      </w:r>
      <w:proofErr w:type="spellEnd"/>
      <w:r>
        <w:t xml:space="preserve"> onze hulp gevraagd voor het inzamelen van goederen. Voor deze actie staan er volgende week</w:t>
      </w:r>
      <w:r w:rsidR="00E70308">
        <w:t xml:space="preserve"> 14 december </w:t>
      </w:r>
      <w:r>
        <w:t xml:space="preserve"> inzameldozen in de sporthal</w:t>
      </w:r>
      <w:r w:rsidR="00E70308">
        <w:t xml:space="preserve">. Wij hopen dat wij de </w:t>
      </w:r>
      <w:proofErr w:type="spellStart"/>
      <w:r w:rsidR="00E70308">
        <w:t>voedselbank</w:t>
      </w:r>
      <w:proofErr w:type="spellEnd"/>
      <w:r w:rsidR="00E70308">
        <w:t xml:space="preserve"> weer kunnen verblijden met veel goederen</w:t>
      </w:r>
      <w:r>
        <w:t>,</w:t>
      </w:r>
      <w:r w:rsidR="00E70308">
        <w:t xml:space="preserve"> en zo een bijdrage kunnen leveren om minderbedeelden een fijne decembermaand te bezorgen.</w:t>
      </w:r>
    </w:p>
    <w:p w:rsidR="00913C1E" w:rsidRDefault="00E70308" w:rsidP="00E70308">
      <w:r>
        <w:t>Op 21 december is de laatste les van dit jaar, en aangezien er altijd veel activiteiten worden georganiseerd op de scholen, houden wij een inloop les. Vanaf 17.00 uur tot 19.00 uur is iedereen welkom om het jaar gezellig af te sluiten.</w:t>
      </w:r>
      <w:r w:rsidR="00913C1E">
        <w:t xml:space="preserve"> De reguliere lessen gaan niet door.</w:t>
      </w:r>
    </w:p>
    <w:p w:rsidR="009A454B" w:rsidRDefault="009A454B" w:rsidP="009A454B">
      <w:r>
        <w:t>20 Januari is er een minitoernooi in Roden, de kosten zijn nog niet bekent.</w:t>
      </w:r>
    </w:p>
    <w:p w:rsidR="00913C1E" w:rsidRDefault="009A454B" w:rsidP="009A454B">
      <w:r>
        <w:t>25 Januari zijn de bandenexamens tijdens de normale lestijden. De kosten hiervoor zijn 5 euro, te betalen op de dag zelf. De uitnodiging volgt later.</w:t>
      </w:r>
    </w:p>
    <w:p w:rsidR="009A454B" w:rsidRDefault="009A454B" w:rsidP="009A454B">
      <w:r>
        <w:t>Kalender.</w:t>
      </w:r>
    </w:p>
    <w:p w:rsidR="009A454B" w:rsidRDefault="009A454B" w:rsidP="009A454B">
      <w:r>
        <w:t xml:space="preserve">-14 december inzameling producten voor de </w:t>
      </w:r>
      <w:proofErr w:type="spellStart"/>
      <w:r>
        <w:t>voedselbank</w:t>
      </w:r>
      <w:proofErr w:type="spellEnd"/>
    </w:p>
    <w:p w:rsidR="009A454B" w:rsidRDefault="009A454B" w:rsidP="009A454B">
      <w:r>
        <w:t xml:space="preserve">-21 december </w:t>
      </w:r>
      <w:proofErr w:type="spellStart"/>
      <w:r>
        <w:t>inlooples</w:t>
      </w:r>
      <w:proofErr w:type="spellEnd"/>
      <w:r>
        <w:t xml:space="preserve"> van 17.00 uur tot 19.00 uur</w:t>
      </w:r>
    </w:p>
    <w:p w:rsidR="009A454B" w:rsidRDefault="009A454B" w:rsidP="009A454B">
      <w:r>
        <w:t>-</w:t>
      </w:r>
      <w:r w:rsidR="00752CAD">
        <w:t>11 januari eerste les in 2018</w:t>
      </w:r>
    </w:p>
    <w:p w:rsidR="00752CAD" w:rsidRDefault="00752CAD" w:rsidP="009A454B">
      <w:r>
        <w:t>-20 januari toernooi in Roden</w:t>
      </w:r>
    </w:p>
    <w:p w:rsidR="00752CAD" w:rsidRDefault="00752CAD" w:rsidP="009A454B">
      <w:r>
        <w:t>-25 januari bandenexamens</w:t>
      </w:r>
    </w:p>
    <w:p w:rsidR="00752CAD" w:rsidRDefault="00752CAD" w:rsidP="00752CAD">
      <w:r>
        <w:t>-10 februari eigen toernooi. Helpt u ons met de verloting?</w:t>
      </w:r>
    </w:p>
    <w:p w:rsidR="00752CAD" w:rsidRDefault="00752CAD" w:rsidP="00752CAD">
      <w:r>
        <w:t>Namens trainer en bestuur alvast fijne feestdagen.</w:t>
      </w:r>
    </w:p>
    <w:p w:rsidR="00752CAD" w:rsidRDefault="00752CAD" w:rsidP="00752CAD"/>
    <w:p w:rsidR="006D234C" w:rsidRPr="0092768B" w:rsidRDefault="006D234C" w:rsidP="00E70308">
      <w:bookmarkStart w:id="0" w:name="_GoBack"/>
      <w:bookmarkEnd w:id="0"/>
      <w:r>
        <w:t xml:space="preserve">    </w:t>
      </w:r>
    </w:p>
    <w:sectPr w:rsidR="006D234C" w:rsidRPr="00927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8B"/>
    <w:rsid w:val="006D234C"/>
    <w:rsid w:val="00752CAD"/>
    <w:rsid w:val="00913C1E"/>
    <w:rsid w:val="0092768B"/>
    <w:rsid w:val="009A454B"/>
    <w:rsid w:val="00BC50B0"/>
    <w:rsid w:val="00CF3CE7"/>
    <w:rsid w:val="00E703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3C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3C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284</Words>
  <Characters>1565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2017-12-06T17:00:00Z</dcterms:created>
  <dcterms:modified xsi:type="dcterms:W3CDTF">2017-12-06T18:46:00Z</dcterms:modified>
</cp:coreProperties>
</file>