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0" w:rsidRDefault="00B848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Opgaveformulier activiteiten.</w:t>
      </w:r>
    </w:p>
    <w:p w:rsidR="00B8481D" w:rsidRDefault="00B8481D">
      <w:pPr>
        <w:rPr>
          <w:b/>
          <w:bCs/>
          <w:sz w:val="28"/>
          <w:szCs w:val="28"/>
        </w:rPr>
      </w:pPr>
    </w:p>
    <w:p w:rsidR="00B8481D" w:rsidRDefault="00B8481D">
      <w:r>
        <w:rPr>
          <w:b/>
          <w:bCs/>
        </w:rPr>
        <w:t>23 juni</w:t>
      </w:r>
      <w:r w:rsidRPr="00B8481D">
        <w:t>.  Clubtoernooi Dijkmansport</w:t>
      </w:r>
      <w:r w:rsidR="00B935E7">
        <w:t xml:space="preserve"> Groningen</w:t>
      </w:r>
      <w:r>
        <w:t>.</w:t>
      </w:r>
    </w:p>
    <w:p w:rsidR="00B8481D" w:rsidRDefault="00B8481D">
      <w:r>
        <w:t>Ik doe mee.  Naam_____________________         Geboortedatum _____________________</w:t>
      </w:r>
    </w:p>
    <w:p w:rsidR="00B8481D" w:rsidRDefault="00B8481D">
      <w:r>
        <w:t>Gewicht______________</w:t>
      </w:r>
      <w:r>
        <w:tab/>
        <w:t>Band________________</w:t>
      </w:r>
    </w:p>
    <w:p w:rsidR="00B8481D" w:rsidRDefault="00B8481D">
      <w:r>
        <w:t>Opgave mogelijk tot 15 juni.</w:t>
      </w:r>
      <w:r w:rsidR="007D682D">
        <w:t xml:space="preserve">  Kosten 7,50 per deelnemer</w:t>
      </w:r>
      <w:bookmarkStart w:id="0" w:name="_GoBack"/>
      <w:bookmarkEnd w:id="0"/>
    </w:p>
    <w:p w:rsidR="00B8481D" w:rsidRDefault="00B8481D"/>
    <w:p w:rsidR="00B8481D" w:rsidRDefault="00B8481D">
      <w:r>
        <w:rPr>
          <w:b/>
          <w:bCs/>
        </w:rPr>
        <w:t xml:space="preserve">7 juli. </w:t>
      </w:r>
      <w:r>
        <w:t xml:space="preserve"> Minitoernooi  </w:t>
      </w:r>
      <w:proofErr w:type="spellStart"/>
      <w:r>
        <w:t>Middelstum</w:t>
      </w:r>
      <w:proofErr w:type="spellEnd"/>
      <w:r>
        <w:t>.  4 t/m 14 jaar</w:t>
      </w:r>
    </w:p>
    <w:p w:rsidR="00B8481D" w:rsidRDefault="00B8481D" w:rsidP="00B8481D">
      <w:r>
        <w:t>Ik doe mee. Naam_______________________    Geboortedatum______________________</w:t>
      </w:r>
    </w:p>
    <w:p w:rsidR="00B8481D" w:rsidRDefault="00B8481D" w:rsidP="00B8481D">
      <w:r>
        <w:t>Gewicht______________</w:t>
      </w:r>
      <w:r>
        <w:tab/>
        <w:t>Band_______________</w:t>
      </w:r>
    </w:p>
    <w:p w:rsidR="00B8481D" w:rsidRDefault="00B8481D" w:rsidP="00B8481D">
      <w:r>
        <w:t>Opgave mogelijk tot 25 juni.</w:t>
      </w:r>
      <w:r w:rsidR="007D682D">
        <w:t xml:space="preserve">  Kosten 7,50 per deelnemer</w:t>
      </w:r>
    </w:p>
    <w:p w:rsidR="00B8481D" w:rsidRDefault="00B8481D" w:rsidP="00B8481D">
      <w:pPr>
        <w:rPr>
          <w:b/>
          <w:bCs/>
        </w:rPr>
      </w:pPr>
    </w:p>
    <w:p w:rsidR="00B8481D" w:rsidRDefault="00B8481D" w:rsidP="00B8481D">
      <w:r>
        <w:rPr>
          <w:b/>
          <w:bCs/>
        </w:rPr>
        <w:t xml:space="preserve">7 juli. </w:t>
      </w:r>
      <w:proofErr w:type="spellStart"/>
      <w:r>
        <w:t>Newaza</w:t>
      </w:r>
      <w:proofErr w:type="spellEnd"/>
      <w:r>
        <w:t xml:space="preserve"> toernooi </w:t>
      </w:r>
      <w:proofErr w:type="spellStart"/>
      <w:r>
        <w:t>Middelstum</w:t>
      </w:r>
      <w:proofErr w:type="spellEnd"/>
      <w:r>
        <w:t xml:space="preserve"> vanaf 15 jaar, (Grondgevecht).</w:t>
      </w:r>
    </w:p>
    <w:p w:rsidR="00B8481D" w:rsidRDefault="00B8481D" w:rsidP="00B8481D">
      <w:r>
        <w:t>Ik doe mee. Naam_____________________       Geboortedatum_______________________</w:t>
      </w:r>
    </w:p>
    <w:p w:rsidR="00B8481D" w:rsidRPr="00B8481D" w:rsidRDefault="00B8481D" w:rsidP="00B8481D">
      <w:r>
        <w:t>Gewicht______________           Band ________________</w:t>
      </w:r>
    </w:p>
    <w:p w:rsidR="00B8481D" w:rsidRDefault="00B8481D">
      <w:r>
        <w:t>Opgave mogelijk tot 25 juni.</w:t>
      </w:r>
      <w:r w:rsidR="007D682D">
        <w:t xml:space="preserve">  Kosten 7,50 per deelnemer</w:t>
      </w:r>
    </w:p>
    <w:p w:rsidR="007D682D" w:rsidRDefault="007D682D"/>
    <w:p w:rsidR="007D682D" w:rsidRDefault="007D682D">
      <w:r>
        <w:rPr>
          <w:b/>
          <w:bCs/>
        </w:rPr>
        <w:t xml:space="preserve">12 juli. </w:t>
      </w:r>
      <w:r>
        <w:t>Jaarlijkse barbecue.</w:t>
      </w:r>
    </w:p>
    <w:p w:rsidR="007D682D" w:rsidRDefault="007D682D">
      <w:r>
        <w:t>Ik kom op de barbecue. Naam__________________</w:t>
      </w:r>
    </w:p>
    <w:p w:rsidR="007D682D" w:rsidRDefault="007D682D">
      <w:r>
        <w:tab/>
      </w:r>
      <w:r>
        <w:tab/>
      </w:r>
      <w:r>
        <w:tab/>
        <w:t>Aantal Personen _________</w:t>
      </w:r>
    </w:p>
    <w:p w:rsidR="007D682D" w:rsidRDefault="007D682D" w:rsidP="007D682D">
      <w:r>
        <w:t>Bijzonderheden. ____________________________________________________________________</w:t>
      </w:r>
    </w:p>
    <w:p w:rsidR="007D682D" w:rsidRDefault="00B935E7" w:rsidP="007D682D">
      <w:r>
        <w:t>Kosten per persoon 7,00 euro</w:t>
      </w:r>
    </w:p>
    <w:p w:rsidR="00B935E7" w:rsidRDefault="00B935E7" w:rsidP="007D682D"/>
    <w:p w:rsidR="007D682D" w:rsidRPr="007D682D" w:rsidRDefault="007D682D" w:rsidP="007D682D">
      <w:r>
        <w:t xml:space="preserve">Doe de aanmeldingen met het geld in een gesloten envelop in de </w:t>
      </w:r>
      <w:proofErr w:type="spellStart"/>
      <w:r>
        <w:t>activiteitenbus</w:t>
      </w:r>
      <w:proofErr w:type="spellEnd"/>
      <w:r>
        <w:t xml:space="preserve"> bij de sporthal, of  bij Angelique in de brievenbus, Aconietenhof 2  Winsum.</w:t>
      </w:r>
    </w:p>
    <w:sectPr w:rsidR="007D682D" w:rsidRPr="007D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1D"/>
    <w:rsid w:val="007D682D"/>
    <w:rsid w:val="00B8481D"/>
    <w:rsid w:val="00B935E7"/>
    <w:rsid w:val="00BC50B0"/>
    <w:rsid w:val="00C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3C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3C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2018-06-07T11:11:00Z</dcterms:created>
  <dcterms:modified xsi:type="dcterms:W3CDTF">2018-06-07T11:38:00Z</dcterms:modified>
</cp:coreProperties>
</file>